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61F01DF3" w:rsidR="0008794B" w:rsidRPr="00442C84" w:rsidRDefault="0008794B" w:rsidP="0041635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72C47209" w:rsidR="0008794B" w:rsidRPr="00225740" w:rsidRDefault="00442C84" w:rsidP="00442C8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Domanda di partecipazione</w:t>
            </w:r>
          </w:p>
          <w:p w14:paraId="4C04D280" w14:textId="3617F6E3" w:rsidR="00495B6B" w:rsidRPr="00225740" w:rsidRDefault="00752FE9" w:rsidP="0041635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</w:t>
            </w:r>
            <w:r w:rsidR="00442C8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oggetto: Componente del Team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7ED02A" w14:textId="7E5D892A" w:rsidR="00442C84" w:rsidRPr="00225740" w:rsidRDefault="00442C84" w:rsidP="00442C8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14:paraId="0304A823" w14:textId="77777777" w:rsidR="00442C84" w:rsidRDefault="00442C84" w:rsidP="00442C8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4B30820" w14:textId="77777777" w:rsidR="00442C84" w:rsidRPr="00225740" w:rsidRDefault="00442C84" w:rsidP="00442C8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34BA36C" w14:textId="77777777" w:rsidR="00442C84" w:rsidRPr="00225740" w:rsidRDefault="00442C84" w:rsidP="00442C84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7C93103" w14:textId="77777777" w:rsidR="00442C84" w:rsidRPr="00225740" w:rsidRDefault="00442C84" w:rsidP="00442C8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7F6FA00B" w14:textId="77777777" w:rsidR="00442C84" w:rsidRPr="00225740" w:rsidRDefault="00442C84" w:rsidP="00442C8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85BC333" w14:textId="77777777" w:rsidR="00442C84" w:rsidRPr="00225740" w:rsidRDefault="00442C84" w:rsidP="00442C84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35C6972" w14:textId="77777777" w:rsidR="00442C84" w:rsidRPr="00225740" w:rsidRDefault="00442C84" w:rsidP="00442C8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B46263D" w14:textId="77777777" w:rsidR="00442C84" w:rsidRPr="00225740" w:rsidRDefault="00442C84" w:rsidP="00442C8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D35B453" w14:textId="77777777" w:rsidR="00442C84" w:rsidRPr="00225740" w:rsidRDefault="00442C84" w:rsidP="00442C8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053968A" w14:textId="77777777" w:rsidR="00442C84" w:rsidRPr="00225740" w:rsidRDefault="00442C84" w:rsidP="00442C8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1C3036E" w14:textId="77777777" w:rsidR="00442C84" w:rsidRPr="00225740" w:rsidRDefault="00442C84" w:rsidP="00442C8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1673787" w14:textId="77777777" w:rsidR="00442C84" w:rsidRPr="00225740" w:rsidRDefault="00442C84" w:rsidP="00442C8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FCA0219" w14:textId="77777777" w:rsidR="00442C84" w:rsidRPr="00225740" w:rsidRDefault="00442C84" w:rsidP="00442C8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63BF5192" w14:textId="77777777" w:rsidR="00442C84" w:rsidRPr="00225740" w:rsidRDefault="00442C84" w:rsidP="00442C8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aver preso visione dell’informativa di cui all’art. 10 dell’Avviso;</w:t>
      </w:r>
    </w:p>
    <w:p w14:paraId="3DA93BBC" w14:textId="77777777" w:rsidR="00442C84" w:rsidRDefault="00442C84" w:rsidP="00442C8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ED8968F" w14:textId="5353B755" w:rsidR="00442C84" w:rsidRPr="00416351" w:rsidRDefault="00442C84" w:rsidP="0041635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0614D0BB" w14:textId="77777777" w:rsidR="00442C84" w:rsidRPr="005547BF" w:rsidRDefault="00442C84" w:rsidP="00442C8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6798553F" w14:textId="764C776E" w:rsidR="00442C84" w:rsidRPr="005547BF" w:rsidRDefault="00442C84" w:rsidP="00442C84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416351">
        <w:rPr>
          <w:rFonts w:asciiTheme="minorHAnsi" w:hAnsiTheme="minorHAnsi" w:cstheme="minorHAnsi"/>
          <w:bCs/>
          <w:sz w:val="22"/>
          <w:szCs w:val="22"/>
        </w:rPr>
        <w:t xml:space="preserve">17212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416351">
        <w:rPr>
          <w:rFonts w:asciiTheme="minorHAnsi" w:hAnsiTheme="minorHAnsi" w:cstheme="minorHAnsi"/>
          <w:bCs/>
          <w:sz w:val="22"/>
          <w:szCs w:val="22"/>
        </w:rPr>
        <w:t>09/12/2023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5A0B3E62" w14:textId="77777777" w:rsidR="00442C84" w:rsidRPr="005547BF" w:rsidRDefault="00442C84" w:rsidP="00442C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C651009" w14:textId="77777777" w:rsidR="00442C84" w:rsidRPr="005547BF" w:rsidRDefault="00442C84" w:rsidP="00442C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C2532B0" w14:textId="77777777" w:rsidR="00442C84" w:rsidRPr="005547BF" w:rsidRDefault="00442C84" w:rsidP="00442C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A1668DF" w14:textId="77777777" w:rsidR="00442C84" w:rsidRDefault="00442C84" w:rsidP="00442C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8C2122B" w14:textId="77777777" w:rsidR="00442C84" w:rsidRDefault="00442C84" w:rsidP="00442C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83FEFB0" w14:textId="77777777" w:rsidR="00442C84" w:rsidRPr="00442C84" w:rsidRDefault="00442C84" w:rsidP="00442C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442C84">
        <w:rPr>
          <w:rFonts w:cstheme="minorHAnsi"/>
          <w:i/>
          <w:iCs/>
        </w:rPr>
        <w:t>o se sì a quali</w:t>
      </w:r>
      <w:r w:rsidRPr="00442C84">
        <w:rPr>
          <w:rFonts w:cstheme="minorHAnsi"/>
        </w:rPr>
        <w:t>];</w:t>
      </w:r>
    </w:p>
    <w:p w14:paraId="37DAF447" w14:textId="77777777" w:rsidR="00442C84" w:rsidRPr="005547BF" w:rsidRDefault="00442C84" w:rsidP="00442C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5DA0A41" w14:textId="77777777" w:rsidR="00442C84" w:rsidRDefault="00442C84" w:rsidP="00442C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E3F3A51" w14:textId="77777777" w:rsidR="00442C84" w:rsidRDefault="00442C84" w:rsidP="00442C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5AAD316E" w14:textId="77777777" w:rsidR="00442C84" w:rsidRPr="005547BF" w:rsidRDefault="00442C84" w:rsidP="00442C8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14E3A7A" w14:textId="77777777" w:rsidR="00442C84" w:rsidRPr="00AA11D4" w:rsidRDefault="00442C84" w:rsidP="00442C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62BCEE47" w14:textId="00CE17AE" w:rsidR="00442C84" w:rsidRPr="005547BF" w:rsidRDefault="00442C84" w:rsidP="00442C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bookmarkEnd w:id="6"/>
      <w:r w:rsidRPr="00442C84">
        <w:rPr>
          <w:rFonts w:cstheme="minorHAnsi"/>
        </w:rPr>
        <w:t>di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possedere il seguente titolo accademico o di studio</w:t>
      </w:r>
      <w:r>
        <w:rPr>
          <w:rFonts w:cstheme="minorHAnsi"/>
          <w:i/>
          <w:iCs/>
        </w:rPr>
        <w:t>___________________________________</w:t>
      </w:r>
    </w:p>
    <w:bookmarkEnd w:id="7"/>
    <w:p w14:paraId="3517B91E" w14:textId="309F9E72" w:rsidR="00442C84" w:rsidRPr="00442C84" w:rsidRDefault="00416351" w:rsidP="00442C8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442C84" w:rsidRPr="00225740">
        <w:rPr>
          <w:rFonts w:asciiTheme="minorHAnsi" w:hAnsiTheme="minorHAnsi" w:cstheme="minorHAnsi"/>
          <w:sz w:val="22"/>
          <w:szCs w:val="22"/>
        </w:rPr>
        <w:t>llega</w:t>
      </w:r>
      <w:r w:rsidR="00442C84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442C84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442C84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442C84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442C84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442C84" w:rsidRPr="00442C84">
        <w:rPr>
          <w:rFonts w:asciiTheme="minorHAnsi" w:hAnsiTheme="minorHAnsi" w:cstheme="minorHAnsi"/>
          <w:sz w:val="22"/>
          <w:szCs w:val="22"/>
        </w:rPr>
        <w:t xml:space="preserve">, </w:t>
      </w:r>
      <w:r w:rsidR="00442C84">
        <w:rPr>
          <w:rFonts w:asciiTheme="minorHAnsi" w:hAnsiTheme="minorHAnsi" w:cstheme="minorHAnsi"/>
          <w:sz w:val="22"/>
          <w:szCs w:val="22"/>
        </w:rPr>
        <w:t>(</w:t>
      </w:r>
      <w:r w:rsidR="00442C84" w:rsidRPr="00442C84">
        <w:rPr>
          <w:rFonts w:asciiTheme="minorHAnsi" w:hAnsiTheme="minorHAnsi" w:cstheme="minorHAnsi"/>
          <w:sz w:val="22"/>
          <w:szCs w:val="22"/>
        </w:rPr>
        <w:t>ove il presente documento non sia sottoscritto digitalmente fotocopia del documento di identità in corso di validità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42C84" w14:paraId="34E28A5F" w14:textId="77777777" w:rsidTr="00EC7496">
        <w:tc>
          <w:tcPr>
            <w:tcW w:w="4814" w:type="dxa"/>
          </w:tcPr>
          <w:p w14:paraId="6A257F46" w14:textId="77777777" w:rsidR="00442C84" w:rsidRDefault="00442C84" w:rsidP="00EC74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B90964B" w14:textId="2DB70B5C" w:rsidR="00442C84" w:rsidRDefault="00442C84" w:rsidP="00EC74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442C84" w14:paraId="7494882E" w14:textId="77777777" w:rsidTr="00EC7496">
        <w:tc>
          <w:tcPr>
            <w:tcW w:w="4814" w:type="dxa"/>
          </w:tcPr>
          <w:p w14:paraId="71E33128" w14:textId="77777777" w:rsidR="00442C84" w:rsidRDefault="00442C84" w:rsidP="00EC74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3E1B2C9" w14:textId="77777777" w:rsidR="00442C84" w:rsidRDefault="00442C84" w:rsidP="00EC74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38B22C5E" w:rsidR="00B70A12" w:rsidRPr="00442C84" w:rsidRDefault="00B70A12" w:rsidP="00442C8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B70A12" w:rsidRPr="00442C84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F7C2" w14:textId="77777777" w:rsidR="00076CE5" w:rsidRDefault="00076CE5">
      <w:r>
        <w:separator/>
      </w:r>
    </w:p>
  </w:endnote>
  <w:endnote w:type="continuationSeparator" w:id="0">
    <w:p w14:paraId="314492DB" w14:textId="77777777" w:rsidR="00076CE5" w:rsidRDefault="00076CE5">
      <w:r>
        <w:continuationSeparator/>
      </w:r>
    </w:p>
  </w:endnote>
  <w:endnote w:type="continuationNotice" w:id="1">
    <w:p w14:paraId="7CAD9322" w14:textId="77777777" w:rsidR="00076CE5" w:rsidRDefault="00076C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BE9E" w14:textId="77777777" w:rsidR="00076CE5" w:rsidRDefault="00076CE5">
      <w:r>
        <w:separator/>
      </w:r>
    </w:p>
  </w:footnote>
  <w:footnote w:type="continuationSeparator" w:id="0">
    <w:p w14:paraId="76AFA2EE" w14:textId="77777777" w:rsidR="00076CE5" w:rsidRDefault="00076CE5">
      <w:r>
        <w:continuationSeparator/>
      </w:r>
    </w:p>
  </w:footnote>
  <w:footnote w:type="continuationNotice" w:id="1">
    <w:p w14:paraId="6E2B7885" w14:textId="77777777" w:rsidR="00076CE5" w:rsidRDefault="00076C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04200AD4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442C84">
      <w:rPr>
        <w:rFonts w:ascii="Times New Roman" w:hAnsi="Times New Roman"/>
        <w:i/>
        <w:iCs/>
        <w:szCs w:val="24"/>
      </w:rPr>
      <w:t xml:space="preserve">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6CE5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6351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3EA1"/>
    <w:rsid w:val="00434568"/>
    <w:rsid w:val="00436814"/>
    <w:rsid w:val="00442C07"/>
    <w:rsid w:val="00442C84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2023-12-07T17:02:00Z</dcterms:created>
  <dcterms:modified xsi:type="dcterms:W3CDTF">2023-12-09T17:22:00Z</dcterms:modified>
</cp:coreProperties>
</file>